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2397F839" w:rsidR="00E678E2" w:rsidRPr="005F1D05" w:rsidRDefault="002446CB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</w:rPr>
            </w:pPr>
            <w:r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LA SORVEGLIANZA SANITARIA IN AZIENDA</w:t>
            </w:r>
            <w:r w:rsidR="0046485A" w:rsidRPr="0046485A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6575649A" w:rsidR="00B07247" w:rsidRPr="007F5468" w:rsidRDefault="002446CB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</w:rPr>
              <w:t>Giovedì 10/07/2025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2A926C6" w:rsidR="00C35E10" w:rsidRPr="00AA38AC" w:rsidRDefault="0046485A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485A">
              <w:rPr>
                <w:rFonts w:ascii="Open Sans" w:hAnsi="Open Sans" w:cs="Open Sans"/>
              </w:rPr>
              <w:t>14</w:t>
            </w:r>
            <w:r w:rsidR="005C6BE8" w:rsidRPr="0046485A">
              <w:rPr>
                <w:rFonts w:ascii="Open Sans" w:hAnsi="Open Sans" w:cs="Open Sans"/>
              </w:rPr>
              <w:t>:00-1</w:t>
            </w:r>
            <w:r w:rsidRPr="0046485A">
              <w:rPr>
                <w:rFonts w:ascii="Open Sans" w:hAnsi="Open Sans" w:cs="Open Sans"/>
              </w:rPr>
              <w:t>8</w:t>
            </w:r>
            <w:r w:rsidR="005C6BE8" w:rsidRPr="0046485A">
              <w:rPr>
                <w:rFonts w:ascii="Open Sans" w:hAnsi="Open Sans" w:cs="Open Sans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576C5F3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</w:t>
            </w:r>
            <w:r w:rsidR="00880BD5">
              <w:rPr>
                <w:rFonts w:ascii="Open Sans" w:hAnsi="Open Sans" w:cs="Open Sans"/>
                <w:b/>
              </w:rPr>
              <w:t>0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30A65C8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880BD5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30498" w14:textId="77777777" w:rsidR="004112CF" w:rsidRDefault="004112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D963A" w14:textId="77777777" w:rsidR="004112CF" w:rsidRDefault="004112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DE364C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112CF">
      <w:rPr>
        <w:rFonts w:ascii="Open Sans" w:hAnsi="Open Sans" w:cs="Open Sans"/>
        <w:color w:val="FFFFFF"/>
        <w:sz w:val="26"/>
        <w:szCs w:val="26"/>
        <w:highlight w:val="black"/>
      </w:rPr>
      <w:t>03/07/2025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46CB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112CF"/>
    <w:rsid w:val="00424C86"/>
    <w:rsid w:val="004273C3"/>
    <w:rsid w:val="00456CA3"/>
    <w:rsid w:val="0046485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2D0B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80BD5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0E4F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4905"/>
    <w:rsid w:val="00B25698"/>
    <w:rsid w:val="00B348DB"/>
    <w:rsid w:val="00B43CC1"/>
    <w:rsid w:val="00B45563"/>
    <w:rsid w:val="00B63C1C"/>
    <w:rsid w:val="00B701F7"/>
    <w:rsid w:val="00B70F1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3DA0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18</cp:revision>
  <cp:lastPrinted>2018-02-19T11:47:00Z</cp:lastPrinted>
  <dcterms:created xsi:type="dcterms:W3CDTF">2024-05-17T06:34:00Z</dcterms:created>
  <dcterms:modified xsi:type="dcterms:W3CDTF">2025-06-18T10:53:00Z</dcterms:modified>
</cp:coreProperties>
</file>